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DEC" w:rsidRPr="0051076C" w:rsidP="00DE6DE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431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DE6DEC" w:rsidRPr="0051076C" w:rsidP="00DE6DEC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="00985E35">
        <w:rPr>
          <w:rFonts w:ascii="Tahoma" w:hAnsi="Tahoma" w:cs="Tahoma"/>
          <w:b/>
          <w:bCs/>
          <w:sz w:val="20"/>
          <w:szCs w:val="20"/>
        </w:rPr>
        <w:t>86MS0008-01-2026-002369-61</w:t>
      </w:r>
    </w:p>
    <w:p w:rsidR="00DE6DEC" w:rsidRPr="0051076C" w:rsidP="00DE6D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DE6DEC" w:rsidRPr="0051076C" w:rsidP="00DE6D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E6DEC" w:rsidRPr="0051076C" w:rsidP="00DE6D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06 мая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DE6DEC" w:rsidRPr="0051076C" w:rsidP="00DE6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DE6DEC" w:rsidP="00DE6D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Малиновского Данила Игоревича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работающего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паспорт *</w:t>
      </w:r>
      <w:r w:rsidR="00985E3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="00985E3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E6DEC" w:rsidRPr="0051076C" w:rsidP="00DE6DE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DE6DEC" w:rsidRPr="0051076C" w:rsidP="00DE6DE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Малиновский Д.И.,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07:43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шил п. 1.3 Правил дорожного движения. </w:t>
      </w:r>
    </w:p>
    <w:p w:rsidR="00DE6DEC" w:rsidRPr="00A741F9" w:rsidP="00DE6DEC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При рассмотрении дела об административном правонарушении </w:t>
      </w:r>
      <w:r w:rsidRPr="00A741F9">
        <w:rPr>
          <w:rFonts w:ascii="Times New Roman" w:hAnsi="Times New Roman" w:cs="Times New Roman"/>
          <w:color w:val="FF0000"/>
          <w:sz w:val="28"/>
          <w:szCs w:val="28"/>
        </w:rPr>
        <w:t>Малиновский Д.И.</w:t>
      </w: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вину признал.</w:t>
      </w:r>
    </w:p>
    <w:p w:rsidR="00DE6DEC" w:rsidRPr="001D1791" w:rsidP="00DE6D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DE6DEC" w:rsidRPr="0051076C" w:rsidP="00DE6DEC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713271</w:t>
      </w:r>
      <w:r w:rsidRPr="0051076C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28.03.2026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Малиновский Д.И.</w:t>
      </w:r>
      <w:r w:rsidRPr="0051076C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</w:t>
      </w:r>
      <w:r w:rsidRPr="0051076C">
        <w:rPr>
          <w:color w:val="0D0D0D" w:themeColor="text1" w:themeTint="F2"/>
          <w:szCs w:val="28"/>
        </w:rPr>
        <w:t xml:space="preserve">и РФ), о чем в протоколе имеется его подпись, замечаний </w:t>
      </w:r>
      <w:r>
        <w:rPr>
          <w:color w:val="0D0D0D" w:themeColor="text1" w:themeTint="F2"/>
          <w:szCs w:val="28"/>
        </w:rPr>
        <w:t xml:space="preserve">  не</w:t>
      </w:r>
      <w:r w:rsidRPr="0051076C">
        <w:rPr>
          <w:color w:val="0D0D0D" w:themeColor="text1" w:themeTint="F2"/>
          <w:szCs w:val="28"/>
        </w:rPr>
        <w:t xml:space="preserve">  указал</w:t>
      </w:r>
      <w:r>
        <w:rPr>
          <w:color w:val="0D0D0D" w:themeColor="text1" w:themeTint="F2"/>
          <w:szCs w:val="28"/>
        </w:rPr>
        <w:t>, в объяснении указал-опережал</w:t>
      </w:r>
      <w:r w:rsidRPr="0051076C">
        <w:rPr>
          <w:color w:val="0D0D0D" w:themeColor="text1" w:themeTint="F2"/>
          <w:szCs w:val="28"/>
        </w:rPr>
        <w:t>;</w:t>
      </w: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водитель автомобиля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Малиновский Д.И.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 замечаний не указал;</w:t>
      </w:r>
    </w:p>
    <w:p w:rsidR="00DE6DEC" w:rsidRPr="0051076C" w:rsidP="00DE6D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предназначенную для встречного движения, в зоне действия дорожного знака 3.20 «Обгон запрещен» табличкой «Время действия с 07:00-10:00, 17:00-20:00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DE6DEC" w:rsidRPr="0051076C" w:rsidP="00DE6DEC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4</w:t>
      </w:r>
      <w:r w:rsidRPr="0051076C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DE6DEC" w:rsidRPr="0051076C" w:rsidP="00DE6D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установлена ответственность ч.3 ст.12.15 настоящего Кодекса.</w:t>
      </w: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ых им прав и регулирующих дорожное движение установленными сигналами.</w:t>
      </w:r>
    </w:p>
    <w:p w:rsidR="00DE6DEC" w:rsidRPr="0051076C" w:rsidP="00DE6DEC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</w:t>
      </w:r>
      <w:r w:rsidRPr="0051076C">
        <w:rPr>
          <w:color w:val="0D0D0D" w:themeColor="text1" w:themeTint="F2"/>
          <w:szCs w:val="28"/>
        </w:rPr>
        <w:t>наченную для встречного движения, и последующим возвращением на ранее занимаемую полосу (сторону проезжей части).</w:t>
      </w:r>
    </w:p>
    <w:p w:rsidR="00DE6DEC" w:rsidRPr="0051076C" w:rsidP="00DE6DEC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</w:t>
      </w:r>
      <w:r w:rsidRPr="0051076C">
        <w:rPr>
          <w:color w:val="0D0D0D" w:themeColor="text1" w:themeTint="F2"/>
          <w:szCs w:val="28"/>
        </w:rPr>
        <w:t xml:space="preserve">роме тихоходных транспортных средств, гужевых повозок, мопедов и двухколесных мотоциклов без коляски. </w:t>
      </w:r>
    </w:p>
    <w:p w:rsidR="00DE6DEC" w:rsidRPr="0051076C" w:rsidP="00DE6DE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торыми они применены, либо содержат иную информацию для участников дорожного движения.</w:t>
      </w:r>
    </w:p>
    <w:p w:rsidR="00DE6DEC" w:rsidRPr="0051076C" w:rsidP="00DE6DE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встречного движения, либо на трамвайные пути встречного направления, за исключением случаев, </w:t>
      </w:r>
      <w:r w:rsidRPr="00A741F9">
        <w:rPr>
          <w:color w:val="0D0D0D" w:themeColor="text1" w:themeTint="F2"/>
          <w:sz w:val="28"/>
          <w:szCs w:val="28"/>
        </w:rPr>
        <w:t>предусмотренных </w:t>
      </w:r>
      <w:hyperlink r:id="rId8" w:anchor="/document/12125267/entry/121503" w:history="1">
        <w:r w:rsidRPr="00A741F9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A741F9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</w:t>
      </w:r>
      <w:r w:rsidRPr="0051076C">
        <w:rPr>
          <w:color w:val="0D0D0D" w:themeColor="text1" w:themeTint="F2"/>
          <w:sz w:val="28"/>
          <w:szCs w:val="28"/>
        </w:rPr>
        <w:t xml:space="preserve"> тысяч рублей или лишение права управления транспортными средствами на срок от четырех до шести месяцев.</w:t>
      </w: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Малиновским Д.И.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бгона транспортного средства в нар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 видеофиксацией, дислокацией дорожных знаков.</w:t>
      </w: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DE6DEC" w:rsidRPr="0051076C" w:rsidP="00DE6DEC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 w:rsidR="000971EC">
        <w:rPr>
          <w:color w:val="0D0D0D" w:themeColor="text1" w:themeTint="F2"/>
        </w:rPr>
        <w:t>Малиновским Д.И.</w:t>
      </w:r>
      <w:r>
        <w:rPr>
          <w:color w:val="0D0D0D" w:themeColor="text1" w:themeTint="F2"/>
        </w:rPr>
        <w:t xml:space="preserve"> в</w:t>
      </w:r>
      <w:r w:rsidRPr="0051076C">
        <w:rPr>
          <w:color w:val="0D0D0D" w:themeColor="text1" w:themeTint="F2"/>
        </w:rPr>
        <w:t xml:space="preserve">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</w:t>
      </w:r>
      <w:r w:rsidRPr="0051076C">
        <w:rPr>
          <w:color w:val="0D0D0D" w:themeColor="text1" w:themeTint="F2"/>
        </w:rPr>
        <w:t>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DE6DEC" w:rsidRPr="00F74100" w:rsidP="00DE6DEC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К обстоятельствам, смягчающим административную ответственность, предусмотренным ст. 4.2 КоАП РФ, мировой судья относит: </w:t>
      </w:r>
      <w:r w:rsidRPr="00F74100">
        <w:rPr>
          <w:rFonts w:ascii="Times New Roman" w:hAnsi="Times New Roman" w:cs="Times New Roman"/>
          <w:bCs/>
          <w:color w:val="EE0000"/>
          <w:sz w:val="28"/>
          <w:szCs w:val="28"/>
        </w:rPr>
        <w:t>приз</w:t>
      </w:r>
      <w:r w:rsidRPr="00F74100">
        <w:rPr>
          <w:rFonts w:ascii="Times New Roman" w:hAnsi="Times New Roman" w:cs="Times New Roman"/>
          <w:bCs/>
          <w:color w:val="EE0000"/>
          <w:sz w:val="28"/>
          <w:szCs w:val="28"/>
        </w:rPr>
        <w:t>нание вины.</w:t>
      </w: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>В соответствии со ст. 4.3 КоАП РФ   обстоятельств, отягчающих административную ответственность,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наличие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отсутствие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 возмо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DE6DEC" w:rsidRPr="0051076C" w:rsidP="00DE6DE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DE6DEC" w:rsidRPr="0051076C" w:rsidP="00DE6DE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DE6DEC" w:rsidRPr="0051076C" w:rsidP="00DE6DE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DE6DEC" w:rsidRPr="0051076C" w:rsidP="00DE6DEC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6DEC" w:rsidRPr="0051076C" w:rsidP="00DE6DE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 xml:space="preserve">Малиновского Данила Игоревича 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</w:t>
      </w:r>
      <w:r w:rsidRPr="0051076C">
        <w:rPr>
          <w:color w:val="0D0D0D" w:themeColor="text1" w:themeTint="F2"/>
          <w:szCs w:val="28"/>
        </w:rPr>
        <w:t>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40102810245370000007, номер казначейского счета 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3100643000000018700, Банк </w:t>
      </w:r>
      <w:r w:rsidR="000971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получателя 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 w:rsidR="000971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60280004980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E6DEC" w:rsidP="00DE6DE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51076C">
        <w:rPr>
          <w:color w:val="0D0D0D" w:themeColor="text1" w:themeTint="F2"/>
          <w:szCs w:val="28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DE6DEC" w:rsidRPr="00052BDC" w:rsidP="00DE6DE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</w:t>
      </w:r>
      <w:r w:rsidRPr="00052BDC">
        <w:rPr>
          <w:color w:val="0D0D0D" w:themeColor="text1" w:themeTint="F2"/>
          <w:szCs w:val="28"/>
        </w:rPr>
        <w:t xml:space="preserve">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</w:t>
      </w:r>
      <w:r w:rsidRPr="00052BDC">
        <w:rPr>
          <w:color w:val="0D0D0D" w:themeColor="text1" w:themeTint="F2"/>
          <w:szCs w:val="28"/>
        </w:rPr>
        <w:t xml:space="preserve"> пяти) рублей. </w:t>
      </w:r>
    </w:p>
    <w:p w:rsidR="00DE6DEC" w:rsidRPr="0051076C" w:rsidP="00DE6DE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DE6DEC" w:rsidRPr="0051076C" w:rsidP="00DE6DEC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</w:t>
      </w:r>
      <w:r w:rsidRPr="0051076C">
        <w:rPr>
          <w:color w:val="0D0D0D" w:themeColor="text1" w:themeTint="F2"/>
          <w:szCs w:val="28"/>
        </w:rPr>
        <w:t>ате 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Cs w:val="28"/>
        </w:rPr>
        <w:t>224.</w:t>
      </w:r>
    </w:p>
    <w:p w:rsidR="00DE6DEC" w:rsidRPr="0051076C" w:rsidP="00DE6DE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DE6DEC" w:rsidP="00DE6DE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DE6DEC" w:rsidRPr="002555E2" w:rsidP="00DE6D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/подпись/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О.В. Вдовина</w:t>
      </w:r>
    </w:p>
    <w:p w:rsidR="00075A61" w:rsidP="005F0C56">
      <w:pPr>
        <w:spacing w:after="0" w:line="240" w:lineRule="auto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EC"/>
    <w:rsid w:val="00046428"/>
    <w:rsid w:val="00052BDC"/>
    <w:rsid w:val="00075A61"/>
    <w:rsid w:val="000971EC"/>
    <w:rsid w:val="001D1791"/>
    <w:rsid w:val="002555E2"/>
    <w:rsid w:val="0051076C"/>
    <w:rsid w:val="005D5F93"/>
    <w:rsid w:val="005F0C56"/>
    <w:rsid w:val="00985E35"/>
    <w:rsid w:val="00A741F9"/>
    <w:rsid w:val="00AC48B7"/>
    <w:rsid w:val="00AE7013"/>
    <w:rsid w:val="00DE6DEC"/>
    <w:rsid w:val="00F74100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AEC3C8-46D4-48BB-BCD7-F42BA6FB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E6DE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DE6D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DE6DEC"/>
    <w:rPr>
      <w:color w:val="0000FF"/>
      <w:u w:val="single"/>
    </w:rPr>
  </w:style>
  <w:style w:type="paragraph" w:customStyle="1" w:styleId="ConsPlusNormal">
    <w:name w:val="ConsPlusNormal"/>
    <w:rsid w:val="00DE6D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DE6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